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5D2" w:rsidRPr="00B2069D" w:rsidRDefault="003425D2" w:rsidP="003425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69D">
        <w:rPr>
          <w:rFonts w:ascii="Times New Roman" w:hAnsi="Times New Roman" w:cs="Times New Roman"/>
          <w:b/>
          <w:sz w:val="28"/>
          <w:szCs w:val="28"/>
        </w:rPr>
        <w:t>Список учащихся, посещающих творческое объединение</w:t>
      </w:r>
    </w:p>
    <w:p w:rsidR="003425D2" w:rsidRPr="00B2069D" w:rsidRDefault="003425D2" w:rsidP="003425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69D">
        <w:rPr>
          <w:rFonts w:ascii="Times New Roman" w:hAnsi="Times New Roman" w:cs="Times New Roman"/>
          <w:b/>
          <w:sz w:val="28"/>
          <w:szCs w:val="28"/>
        </w:rPr>
        <w:t>«Театр - студия»</w:t>
      </w:r>
    </w:p>
    <w:p w:rsidR="003425D2" w:rsidRDefault="003425D2" w:rsidP="003425D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6487" w:type="dxa"/>
        <w:jc w:val="center"/>
        <w:tblLook w:val="04A0"/>
      </w:tblPr>
      <w:tblGrid>
        <w:gridCol w:w="817"/>
        <w:gridCol w:w="4253"/>
        <w:gridCol w:w="1417"/>
      </w:tblGrid>
      <w:tr w:rsidR="003425D2" w:rsidTr="0023288E">
        <w:trPr>
          <w:jc w:val="center"/>
        </w:trPr>
        <w:tc>
          <w:tcPr>
            <w:tcW w:w="817" w:type="dxa"/>
          </w:tcPr>
          <w:p w:rsidR="003425D2" w:rsidRDefault="003425D2" w:rsidP="00504C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4253" w:type="dxa"/>
          </w:tcPr>
          <w:p w:rsidR="003425D2" w:rsidRDefault="003425D2" w:rsidP="00504C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 ученика</w:t>
            </w:r>
          </w:p>
        </w:tc>
        <w:tc>
          <w:tcPr>
            <w:tcW w:w="1417" w:type="dxa"/>
          </w:tcPr>
          <w:p w:rsidR="003425D2" w:rsidRDefault="003425D2" w:rsidP="00504C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3425D2" w:rsidTr="0023288E">
        <w:trPr>
          <w:jc w:val="center"/>
        </w:trPr>
        <w:tc>
          <w:tcPr>
            <w:tcW w:w="817" w:type="dxa"/>
          </w:tcPr>
          <w:p w:rsidR="003425D2" w:rsidRPr="006148D7" w:rsidRDefault="003425D2" w:rsidP="00504C06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3425D2" w:rsidRPr="003425D2" w:rsidRDefault="003425D2" w:rsidP="00504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5D2">
              <w:rPr>
                <w:rFonts w:ascii="Times New Roman" w:hAnsi="Times New Roman"/>
                <w:sz w:val="28"/>
                <w:szCs w:val="28"/>
              </w:rPr>
              <w:t xml:space="preserve">Расулов </w:t>
            </w:r>
            <w:proofErr w:type="spellStart"/>
            <w:r w:rsidRPr="003425D2">
              <w:rPr>
                <w:rFonts w:ascii="Times New Roman" w:hAnsi="Times New Roman"/>
                <w:sz w:val="28"/>
                <w:szCs w:val="28"/>
              </w:rPr>
              <w:t>Везир</w:t>
            </w:r>
            <w:proofErr w:type="spellEnd"/>
          </w:p>
        </w:tc>
        <w:tc>
          <w:tcPr>
            <w:tcW w:w="1417" w:type="dxa"/>
          </w:tcPr>
          <w:p w:rsidR="003425D2" w:rsidRDefault="003425D2" w:rsidP="00504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</w:p>
        </w:tc>
      </w:tr>
      <w:tr w:rsidR="003425D2" w:rsidTr="0023288E">
        <w:trPr>
          <w:jc w:val="center"/>
        </w:trPr>
        <w:tc>
          <w:tcPr>
            <w:tcW w:w="817" w:type="dxa"/>
          </w:tcPr>
          <w:p w:rsidR="003425D2" w:rsidRPr="006148D7" w:rsidRDefault="003425D2" w:rsidP="00504C06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3425D2" w:rsidRPr="003425D2" w:rsidRDefault="003425D2" w:rsidP="00504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25D2">
              <w:rPr>
                <w:rFonts w:ascii="Times New Roman" w:hAnsi="Times New Roman"/>
                <w:sz w:val="28"/>
                <w:szCs w:val="28"/>
              </w:rPr>
              <w:t>Танокова</w:t>
            </w:r>
            <w:proofErr w:type="spellEnd"/>
            <w:r w:rsidRPr="003425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425D2">
              <w:rPr>
                <w:rFonts w:ascii="Times New Roman" w:hAnsi="Times New Roman"/>
                <w:sz w:val="28"/>
                <w:szCs w:val="28"/>
              </w:rPr>
              <w:t>Сабина</w:t>
            </w:r>
            <w:proofErr w:type="spellEnd"/>
          </w:p>
        </w:tc>
        <w:tc>
          <w:tcPr>
            <w:tcW w:w="1417" w:type="dxa"/>
          </w:tcPr>
          <w:p w:rsidR="003425D2" w:rsidRDefault="003425D2" w:rsidP="00504C06">
            <w:r w:rsidRPr="007671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Start"/>
            <w:r w:rsidRPr="007671CB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</w:p>
        </w:tc>
      </w:tr>
      <w:tr w:rsidR="003425D2" w:rsidTr="0023288E">
        <w:trPr>
          <w:jc w:val="center"/>
        </w:trPr>
        <w:tc>
          <w:tcPr>
            <w:tcW w:w="817" w:type="dxa"/>
          </w:tcPr>
          <w:p w:rsidR="003425D2" w:rsidRPr="006148D7" w:rsidRDefault="003425D2" w:rsidP="00504C06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3425D2" w:rsidRPr="003425D2" w:rsidRDefault="003425D2" w:rsidP="00504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25D2">
              <w:rPr>
                <w:rFonts w:ascii="Times New Roman" w:hAnsi="Times New Roman"/>
                <w:sz w:val="28"/>
                <w:szCs w:val="28"/>
              </w:rPr>
              <w:t>Бадраков</w:t>
            </w:r>
            <w:proofErr w:type="spellEnd"/>
            <w:r w:rsidRPr="003425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425D2">
              <w:rPr>
                <w:rFonts w:ascii="Times New Roman" w:hAnsi="Times New Roman"/>
                <w:sz w:val="28"/>
                <w:szCs w:val="28"/>
              </w:rPr>
              <w:t>Темирлан</w:t>
            </w:r>
            <w:proofErr w:type="spellEnd"/>
          </w:p>
        </w:tc>
        <w:tc>
          <w:tcPr>
            <w:tcW w:w="1417" w:type="dxa"/>
          </w:tcPr>
          <w:p w:rsidR="003425D2" w:rsidRDefault="003425D2" w:rsidP="00504C06">
            <w:r w:rsidRPr="007671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Start"/>
            <w:r w:rsidRPr="007671CB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</w:p>
        </w:tc>
      </w:tr>
      <w:tr w:rsidR="003425D2" w:rsidTr="0023288E">
        <w:trPr>
          <w:jc w:val="center"/>
        </w:trPr>
        <w:tc>
          <w:tcPr>
            <w:tcW w:w="817" w:type="dxa"/>
          </w:tcPr>
          <w:p w:rsidR="003425D2" w:rsidRPr="006148D7" w:rsidRDefault="003425D2" w:rsidP="00504C06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3425D2" w:rsidRPr="003425D2" w:rsidRDefault="003425D2" w:rsidP="00504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25D2">
              <w:rPr>
                <w:rFonts w:ascii="Times New Roman" w:hAnsi="Times New Roman"/>
                <w:sz w:val="28"/>
                <w:szCs w:val="28"/>
              </w:rPr>
              <w:t>Жобборова</w:t>
            </w:r>
            <w:proofErr w:type="spellEnd"/>
            <w:r w:rsidRPr="003425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425D2">
              <w:rPr>
                <w:rFonts w:ascii="Times New Roman" w:hAnsi="Times New Roman"/>
                <w:sz w:val="28"/>
                <w:szCs w:val="28"/>
              </w:rPr>
              <w:t>Муниса</w:t>
            </w:r>
            <w:proofErr w:type="spellEnd"/>
          </w:p>
        </w:tc>
        <w:tc>
          <w:tcPr>
            <w:tcW w:w="1417" w:type="dxa"/>
          </w:tcPr>
          <w:p w:rsidR="003425D2" w:rsidRDefault="003425D2" w:rsidP="00504C06">
            <w:r w:rsidRPr="007671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Start"/>
            <w:r w:rsidRPr="007671CB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</w:p>
        </w:tc>
      </w:tr>
      <w:tr w:rsidR="003425D2" w:rsidTr="0023288E">
        <w:trPr>
          <w:jc w:val="center"/>
        </w:trPr>
        <w:tc>
          <w:tcPr>
            <w:tcW w:w="817" w:type="dxa"/>
          </w:tcPr>
          <w:p w:rsidR="003425D2" w:rsidRPr="006148D7" w:rsidRDefault="003425D2" w:rsidP="00504C06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3425D2" w:rsidRPr="003425D2" w:rsidRDefault="003425D2" w:rsidP="00504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25D2">
              <w:rPr>
                <w:rFonts w:ascii="Times New Roman" w:hAnsi="Times New Roman"/>
                <w:sz w:val="28"/>
                <w:szCs w:val="28"/>
              </w:rPr>
              <w:t>Зияддинов</w:t>
            </w:r>
            <w:proofErr w:type="spellEnd"/>
            <w:r w:rsidRPr="003425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425D2">
              <w:rPr>
                <w:rFonts w:ascii="Times New Roman" w:hAnsi="Times New Roman"/>
                <w:sz w:val="28"/>
                <w:szCs w:val="28"/>
              </w:rPr>
              <w:t>Илхам</w:t>
            </w:r>
            <w:proofErr w:type="spellEnd"/>
          </w:p>
        </w:tc>
        <w:tc>
          <w:tcPr>
            <w:tcW w:w="1417" w:type="dxa"/>
          </w:tcPr>
          <w:p w:rsidR="003425D2" w:rsidRDefault="003425D2" w:rsidP="00504C06">
            <w:r w:rsidRPr="007671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Start"/>
            <w:r w:rsidRPr="007671CB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</w:p>
        </w:tc>
      </w:tr>
      <w:tr w:rsidR="003425D2" w:rsidTr="0023288E">
        <w:trPr>
          <w:jc w:val="center"/>
        </w:trPr>
        <w:tc>
          <w:tcPr>
            <w:tcW w:w="817" w:type="dxa"/>
          </w:tcPr>
          <w:p w:rsidR="003425D2" w:rsidRPr="006148D7" w:rsidRDefault="003425D2" w:rsidP="00504C06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3425D2" w:rsidRPr="003425D2" w:rsidRDefault="003425D2" w:rsidP="00504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5D2">
              <w:rPr>
                <w:rFonts w:ascii="Times New Roman" w:hAnsi="Times New Roman"/>
                <w:sz w:val="28"/>
                <w:szCs w:val="28"/>
              </w:rPr>
              <w:t>Шакуров Аслан</w:t>
            </w:r>
          </w:p>
        </w:tc>
        <w:tc>
          <w:tcPr>
            <w:tcW w:w="1417" w:type="dxa"/>
          </w:tcPr>
          <w:p w:rsidR="003425D2" w:rsidRDefault="003425D2" w:rsidP="00504C06">
            <w:r w:rsidRPr="007671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Start"/>
            <w:r w:rsidRPr="007671CB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</w:p>
        </w:tc>
      </w:tr>
      <w:tr w:rsidR="003425D2" w:rsidTr="0023288E">
        <w:trPr>
          <w:jc w:val="center"/>
        </w:trPr>
        <w:tc>
          <w:tcPr>
            <w:tcW w:w="817" w:type="dxa"/>
          </w:tcPr>
          <w:p w:rsidR="003425D2" w:rsidRPr="006148D7" w:rsidRDefault="003425D2" w:rsidP="00504C06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3425D2" w:rsidRPr="003425D2" w:rsidRDefault="003425D2" w:rsidP="00504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25D2">
              <w:rPr>
                <w:rFonts w:ascii="Times New Roman" w:hAnsi="Times New Roman"/>
                <w:sz w:val="28"/>
                <w:szCs w:val="28"/>
              </w:rPr>
              <w:t>Григоращенко</w:t>
            </w:r>
            <w:proofErr w:type="spellEnd"/>
            <w:r w:rsidRPr="003425D2">
              <w:rPr>
                <w:rFonts w:ascii="Times New Roman" w:hAnsi="Times New Roman"/>
                <w:sz w:val="28"/>
                <w:szCs w:val="28"/>
              </w:rPr>
              <w:t xml:space="preserve"> Николай</w:t>
            </w:r>
          </w:p>
        </w:tc>
        <w:tc>
          <w:tcPr>
            <w:tcW w:w="1417" w:type="dxa"/>
          </w:tcPr>
          <w:p w:rsidR="003425D2" w:rsidRDefault="003425D2" w:rsidP="00504C06">
            <w:r w:rsidRPr="007671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Start"/>
            <w:r w:rsidRPr="007671CB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</w:p>
        </w:tc>
      </w:tr>
      <w:tr w:rsidR="003425D2" w:rsidTr="0023288E">
        <w:trPr>
          <w:jc w:val="center"/>
        </w:trPr>
        <w:tc>
          <w:tcPr>
            <w:tcW w:w="817" w:type="dxa"/>
          </w:tcPr>
          <w:p w:rsidR="003425D2" w:rsidRPr="006148D7" w:rsidRDefault="003425D2" w:rsidP="00504C06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3425D2" w:rsidRPr="003425D2" w:rsidRDefault="003425D2" w:rsidP="00504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25D2">
              <w:rPr>
                <w:rFonts w:ascii="Times New Roman" w:hAnsi="Times New Roman"/>
                <w:sz w:val="28"/>
                <w:szCs w:val="28"/>
              </w:rPr>
              <w:t>Курмалиева</w:t>
            </w:r>
            <w:proofErr w:type="spellEnd"/>
            <w:r w:rsidRPr="003425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425D2">
              <w:rPr>
                <w:rFonts w:ascii="Times New Roman" w:hAnsi="Times New Roman"/>
                <w:sz w:val="28"/>
                <w:szCs w:val="28"/>
              </w:rPr>
              <w:t>Дисана</w:t>
            </w:r>
            <w:proofErr w:type="spellEnd"/>
          </w:p>
        </w:tc>
        <w:tc>
          <w:tcPr>
            <w:tcW w:w="1417" w:type="dxa"/>
          </w:tcPr>
          <w:p w:rsidR="003425D2" w:rsidRDefault="003425D2" w:rsidP="00504C06">
            <w:r w:rsidRPr="007671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Start"/>
            <w:r w:rsidRPr="007671CB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</w:p>
        </w:tc>
      </w:tr>
      <w:tr w:rsidR="003425D2" w:rsidTr="0023288E">
        <w:trPr>
          <w:jc w:val="center"/>
        </w:trPr>
        <w:tc>
          <w:tcPr>
            <w:tcW w:w="817" w:type="dxa"/>
          </w:tcPr>
          <w:p w:rsidR="003425D2" w:rsidRPr="006148D7" w:rsidRDefault="003425D2" w:rsidP="00504C06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3425D2" w:rsidRPr="003425D2" w:rsidRDefault="003425D2" w:rsidP="00504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25D2">
              <w:rPr>
                <w:rFonts w:ascii="Times New Roman" w:hAnsi="Times New Roman"/>
                <w:sz w:val="28"/>
                <w:szCs w:val="28"/>
              </w:rPr>
              <w:t>Срукова</w:t>
            </w:r>
            <w:proofErr w:type="spellEnd"/>
            <w:r w:rsidRPr="003425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425D2">
              <w:rPr>
                <w:rFonts w:ascii="Times New Roman" w:hAnsi="Times New Roman"/>
                <w:sz w:val="28"/>
                <w:szCs w:val="28"/>
              </w:rPr>
              <w:t>Даниелла</w:t>
            </w:r>
            <w:proofErr w:type="spellEnd"/>
          </w:p>
        </w:tc>
        <w:tc>
          <w:tcPr>
            <w:tcW w:w="1417" w:type="dxa"/>
          </w:tcPr>
          <w:p w:rsidR="003425D2" w:rsidRDefault="003425D2" w:rsidP="00504C06"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</w:tr>
      <w:tr w:rsidR="003425D2" w:rsidTr="0023288E">
        <w:trPr>
          <w:jc w:val="center"/>
        </w:trPr>
        <w:tc>
          <w:tcPr>
            <w:tcW w:w="817" w:type="dxa"/>
          </w:tcPr>
          <w:p w:rsidR="003425D2" w:rsidRPr="006148D7" w:rsidRDefault="003425D2" w:rsidP="00504C06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3425D2" w:rsidRPr="00B2069D" w:rsidRDefault="00B2069D" w:rsidP="00B206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069D">
              <w:rPr>
                <w:rFonts w:ascii="Times New Roman" w:hAnsi="Times New Roman"/>
                <w:sz w:val="28"/>
                <w:szCs w:val="28"/>
              </w:rPr>
              <w:t>Кульбаченко</w:t>
            </w:r>
            <w:proofErr w:type="spellEnd"/>
            <w:r w:rsidRPr="00B2069D">
              <w:rPr>
                <w:rFonts w:ascii="Times New Roman" w:hAnsi="Times New Roman"/>
                <w:sz w:val="28"/>
                <w:szCs w:val="28"/>
              </w:rPr>
              <w:t xml:space="preserve"> Ангелина</w:t>
            </w:r>
          </w:p>
        </w:tc>
        <w:tc>
          <w:tcPr>
            <w:tcW w:w="1417" w:type="dxa"/>
          </w:tcPr>
          <w:p w:rsidR="003425D2" w:rsidRDefault="003425D2" w:rsidP="00504C06">
            <w:r w:rsidRPr="007671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Start"/>
            <w:r w:rsidRPr="007671CB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</w:p>
        </w:tc>
      </w:tr>
      <w:tr w:rsidR="00F726C2" w:rsidTr="0023288E">
        <w:trPr>
          <w:jc w:val="center"/>
        </w:trPr>
        <w:tc>
          <w:tcPr>
            <w:tcW w:w="817" w:type="dxa"/>
          </w:tcPr>
          <w:p w:rsidR="00F726C2" w:rsidRPr="006148D7" w:rsidRDefault="00F726C2" w:rsidP="00504C06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F726C2" w:rsidRPr="00B2069D" w:rsidRDefault="00F726C2" w:rsidP="00504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069D">
              <w:rPr>
                <w:rFonts w:ascii="Times New Roman" w:hAnsi="Times New Roman"/>
                <w:sz w:val="28"/>
                <w:szCs w:val="28"/>
              </w:rPr>
              <w:t>Кульбаченко</w:t>
            </w:r>
            <w:proofErr w:type="spellEnd"/>
            <w:r w:rsidRPr="00B2069D">
              <w:rPr>
                <w:rFonts w:ascii="Times New Roman" w:hAnsi="Times New Roman"/>
                <w:sz w:val="28"/>
                <w:szCs w:val="28"/>
              </w:rPr>
              <w:t xml:space="preserve"> Василий</w:t>
            </w:r>
          </w:p>
        </w:tc>
        <w:tc>
          <w:tcPr>
            <w:tcW w:w="1417" w:type="dxa"/>
          </w:tcPr>
          <w:p w:rsidR="00F726C2" w:rsidRDefault="00F726C2" w:rsidP="00504C06"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</w:tr>
      <w:tr w:rsidR="00F726C2" w:rsidTr="0023288E">
        <w:trPr>
          <w:jc w:val="center"/>
        </w:trPr>
        <w:tc>
          <w:tcPr>
            <w:tcW w:w="817" w:type="dxa"/>
          </w:tcPr>
          <w:p w:rsidR="00F726C2" w:rsidRPr="006148D7" w:rsidRDefault="00F726C2" w:rsidP="00504C06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F726C2" w:rsidRPr="00B2069D" w:rsidRDefault="00F726C2" w:rsidP="00504C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Гасанова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Алия</w:t>
            </w:r>
            <w:proofErr w:type="spellEnd"/>
          </w:p>
        </w:tc>
        <w:tc>
          <w:tcPr>
            <w:tcW w:w="1417" w:type="dxa"/>
          </w:tcPr>
          <w:p w:rsidR="00F726C2" w:rsidRDefault="00F726C2" w:rsidP="00504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1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Start"/>
            <w:r w:rsidRPr="007671CB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</w:p>
        </w:tc>
      </w:tr>
    </w:tbl>
    <w:p w:rsidR="003425D2" w:rsidRPr="006148D7" w:rsidRDefault="003425D2" w:rsidP="003425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25D2" w:rsidRPr="006148D7" w:rsidRDefault="003425D2" w:rsidP="003425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25D2" w:rsidRDefault="003425D2" w:rsidP="006148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25D2" w:rsidRDefault="003425D2" w:rsidP="006148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25D2" w:rsidRDefault="003425D2" w:rsidP="006148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25D2" w:rsidRDefault="003425D2" w:rsidP="006148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25D2" w:rsidRDefault="003425D2" w:rsidP="006148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25D2" w:rsidRDefault="003425D2" w:rsidP="006148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25D2" w:rsidRDefault="003425D2" w:rsidP="006148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25D2" w:rsidRDefault="003425D2" w:rsidP="006148D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B2069D" w:rsidRDefault="00B2069D" w:rsidP="006148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069D" w:rsidRDefault="00B2069D" w:rsidP="006148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069D" w:rsidRDefault="00B2069D" w:rsidP="006148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069D" w:rsidRDefault="00B2069D" w:rsidP="006148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25D2" w:rsidRPr="00B2069D" w:rsidRDefault="003425D2" w:rsidP="003425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69D">
        <w:rPr>
          <w:rFonts w:ascii="Times New Roman" w:hAnsi="Times New Roman" w:cs="Times New Roman"/>
          <w:b/>
          <w:sz w:val="28"/>
          <w:szCs w:val="28"/>
        </w:rPr>
        <w:lastRenderedPageBreak/>
        <w:t>Список учащихся, посещающих творческое объединение</w:t>
      </w:r>
    </w:p>
    <w:p w:rsidR="003425D2" w:rsidRPr="00B2069D" w:rsidRDefault="003425D2" w:rsidP="003425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69D">
        <w:rPr>
          <w:rFonts w:ascii="Times New Roman" w:hAnsi="Times New Roman" w:cs="Times New Roman"/>
          <w:b/>
          <w:sz w:val="28"/>
          <w:szCs w:val="28"/>
        </w:rPr>
        <w:t>«Театр - студия»</w:t>
      </w:r>
    </w:p>
    <w:p w:rsidR="003425D2" w:rsidRDefault="003425D2" w:rsidP="003425D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6487" w:type="dxa"/>
        <w:tblLook w:val="04A0"/>
      </w:tblPr>
      <w:tblGrid>
        <w:gridCol w:w="817"/>
        <w:gridCol w:w="4253"/>
        <w:gridCol w:w="1417"/>
      </w:tblGrid>
      <w:tr w:rsidR="003425D2" w:rsidTr="003425D2">
        <w:tc>
          <w:tcPr>
            <w:tcW w:w="817" w:type="dxa"/>
          </w:tcPr>
          <w:p w:rsidR="003425D2" w:rsidRDefault="003425D2" w:rsidP="00504C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4253" w:type="dxa"/>
          </w:tcPr>
          <w:p w:rsidR="003425D2" w:rsidRDefault="003425D2" w:rsidP="00504C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 ученика</w:t>
            </w:r>
          </w:p>
        </w:tc>
        <w:tc>
          <w:tcPr>
            <w:tcW w:w="1417" w:type="dxa"/>
          </w:tcPr>
          <w:p w:rsidR="003425D2" w:rsidRDefault="003425D2" w:rsidP="00504C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3425D2" w:rsidTr="003425D2">
        <w:tc>
          <w:tcPr>
            <w:tcW w:w="817" w:type="dxa"/>
          </w:tcPr>
          <w:p w:rsidR="003425D2" w:rsidRPr="003425D2" w:rsidRDefault="003425D2" w:rsidP="00342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5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3425D2" w:rsidRPr="003425D2" w:rsidRDefault="003425D2" w:rsidP="00342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25D2">
              <w:rPr>
                <w:rFonts w:ascii="Times New Roman" w:hAnsi="Times New Roman"/>
                <w:sz w:val="28"/>
                <w:szCs w:val="28"/>
              </w:rPr>
              <w:t>Арамисов</w:t>
            </w:r>
            <w:proofErr w:type="spellEnd"/>
            <w:r w:rsidR="00B2069D">
              <w:rPr>
                <w:rFonts w:ascii="Times New Roman" w:hAnsi="Times New Roman"/>
                <w:sz w:val="28"/>
                <w:szCs w:val="28"/>
              </w:rPr>
              <w:t xml:space="preserve"> Тимур</w:t>
            </w:r>
          </w:p>
        </w:tc>
        <w:tc>
          <w:tcPr>
            <w:tcW w:w="1417" w:type="dxa"/>
          </w:tcPr>
          <w:p w:rsidR="003425D2" w:rsidRDefault="00B2069D" w:rsidP="00342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</w:tr>
      <w:tr w:rsidR="00B2069D" w:rsidTr="003425D2">
        <w:tc>
          <w:tcPr>
            <w:tcW w:w="817" w:type="dxa"/>
          </w:tcPr>
          <w:p w:rsidR="00B2069D" w:rsidRPr="003425D2" w:rsidRDefault="00B2069D" w:rsidP="00342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B2069D" w:rsidRPr="003425D2" w:rsidRDefault="00B2069D" w:rsidP="00342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25D2">
              <w:rPr>
                <w:rFonts w:ascii="Times New Roman" w:hAnsi="Times New Roman"/>
                <w:sz w:val="28"/>
                <w:szCs w:val="28"/>
              </w:rPr>
              <w:t>Бекиров</w:t>
            </w:r>
            <w:proofErr w:type="spellEnd"/>
            <w:r w:rsidRPr="003425D2">
              <w:rPr>
                <w:rFonts w:ascii="Times New Roman" w:hAnsi="Times New Roman"/>
                <w:sz w:val="28"/>
                <w:szCs w:val="28"/>
              </w:rPr>
              <w:t xml:space="preserve"> Ахмед</w:t>
            </w:r>
          </w:p>
        </w:tc>
        <w:tc>
          <w:tcPr>
            <w:tcW w:w="1417" w:type="dxa"/>
          </w:tcPr>
          <w:p w:rsidR="00B2069D" w:rsidRDefault="00B2069D"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</w:tr>
      <w:tr w:rsidR="00B2069D" w:rsidTr="003425D2">
        <w:tc>
          <w:tcPr>
            <w:tcW w:w="817" w:type="dxa"/>
          </w:tcPr>
          <w:p w:rsidR="00B2069D" w:rsidRPr="003425D2" w:rsidRDefault="00B2069D" w:rsidP="00342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5D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B2069D" w:rsidRPr="003425D2" w:rsidRDefault="00B2069D" w:rsidP="00342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25D2">
              <w:rPr>
                <w:rFonts w:ascii="Times New Roman" w:hAnsi="Times New Roman"/>
                <w:sz w:val="28"/>
                <w:szCs w:val="28"/>
              </w:rPr>
              <w:t>Емзагова</w:t>
            </w:r>
            <w:proofErr w:type="spellEnd"/>
            <w:r w:rsidRPr="003425D2">
              <w:rPr>
                <w:rFonts w:ascii="Times New Roman" w:hAnsi="Times New Roman"/>
                <w:sz w:val="28"/>
                <w:szCs w:val="28"/>
              </w:rPr>
              <w:t xml:space="preserve"> Изабелла</w:t>
            </w:r>
          </w:p>
        </w:tc>
        <w:tc>
          <w:tcPr>
            <w:tcW w:w="1417" w:type="dxa"/>
          </w:tcPr>
          <w:p w:rsidR="00B2069D" w:rsidRDefault="00B2069D">
            <w:r w:rsidRPr="00E7797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proofErr w:type="gramStart"/>
            <w:r w:rsidRPr="00E779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</w:p>
        </w:tc>
      </w:tr>
      <w:tr w:rsidR="00B2069D" w:rsidTr="003425D2">
        <w:tc>
          <w:tcPr>
            <w:tcW w:w="817" w:type="dxa"/>
          </w:tcPr>
          <w:p w:rsidR="00B2069D" w:rsidRPr="003425D2" w:rsidRDefault="00B2069D" w:rsidP="00342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5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:rsidR="00B2069D" w:rsidRPr="003425D2" w:rsidRDefault="00B2069D" w:rsidP="00342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25D2">
              <w:rPr>
                <w:rFonts w:ascii="Times New Roman" w:hAnsi="Times New Roman"/>
                <w:sz w:val="28"/>
                <w:szCs w:val="28"/>
              </w:rPr>
              <w:t>Кандохова</w:t>
            </w:r>
            <w:proofErr w:type="spellEnd"/>
            <w:r w:rsidRPr="003425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425D2">
              <w:rPr>
                <w:rFonts w:ascii="Times New Roman" w:hAnsi="Times New Roman"/>
                <w:sz w:val="28"/>
                <w:szCs w:val="28"/>
              </w:rPr>
              <w:t>Элина</w:t>
            </w:r>
            <w:proofErr w:type="spellEnd"/>
          </w:p>
        </w:tc>
        <w:tc>
          <w:tcPr>
            <w:tcW w:w="1417" w:type="dxa"/>
          </w:tcPr>
          <w:p w:rsidR="00B2069D" w:rsidRDefault="00B2069D">
            <w:r w:rsidRPr="00E7797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proofErr w:type="gramStart"/>
            <w:r w:rsidRPr="00E779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</w:p>
        </w:tc>
      </w:tr>
      <w:tr w:rsidR="00B2069D" w:rsidTr="003425D2">
        <w:tc>
          <w:tcPr>
            <w:tcW w:w="817" w:type="dxa"/>
          </w:tcPr>
          <w:p w:rsidR="00B2069D" w:rsidRPr="003425D2" w:rsidRDefault="00B2069D" w:rsidP="00342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5D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</w:tcPr>
          <w:p w:rsidR="00B2069D" w:rsidRPr="003425D2" w:rsidRDefault="00B2069D" w:rsidP="00342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25D2">
              <w:rPr>
                <w:rFonts w:ascii="Times New Roman" w:hAnsi="Times New Roman"/>
                <w:sz w:val="28"/>
                <w:szCs w:val="28"/>
              </w:rPr>
              <w:t>Сабанова</w:t>
            </w:r>
            <w:proofErr w:type="spellEnd"/>
            <w:r w:rsidRPr="003425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425D2">
              <w:rPr>
                <w:rFonts w:ascii="Times New Roman" w:hAnsi="Times New Roman"/>
                <w:sz w:val="28"/>
                <w:szCs w:val="28"/>
              </w:rPr>
              <w:t>Дисана</w:t>
            </w:r>
            <w:proofErr w:type="spellEnd"/>
          </w:p>
        </w:tc>
        <w:tc>
          <w:tcPr>
            <w:tcW w:w="1417" w:type="dxa"/>
          </w:tcPr>
          <w:p w:rsidR="00B2069D" w:rsidRDefault="00B2069D">
            <w:r w:rsidRPr="00E7797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proofErr w:type="gramStart"/>
            <w:r w:rsidRPr="00E779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</w:p>
        </w:tc>
      </w:tr>
      <w:tr w:rsidR="00B2069D" w:rsidTr="003425D2">
        <w:tc>
          <w:tcPr>
            <w:tcW w:w="817" w:type="dxa"/>
          </w:tcPr>
          <w:p w:rsidR="00B2069D" w:rsidRPr="003425D2" w:rsidRDefault="00B2069D" w:rsidP="00342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3" w:type="dxa"/>
          </w:tcPr>
          <w:p w:rsidR="00B2069D" w:rsidRPr="003425D2" w:rsidRDefault="00B2069D" w:rsidP="00342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25D2">
              <w:rPr>
                <w:rFonts w:ascii="Times New Roman" w:hAnsi="Times New Roman"/>
                <w:sz w:val="28"/>
                <w:szCs w:val="28"/>
              </w:rPr>
              <w:t>Хамгокова</w:t>
            </w:r>
            <w:proofErr w:type="spellEnd"/>
            <w:r w:rsidRPr="003425D2">
              <w:rPr>
                <w:rFonts w:ascii="Times New Roman" w:hAnsi="Times New Roman"/>
                <w:sz w:val="28"/>
                <w:szCs w:val="28"/>
              </w:rPr>
              <w:t xml:space="preserve"> Ясмина</w:t>
            </w:r>
          </w:p>
        </w:tc>
        <w:tc>
          <w:tcPr>
            <w:tcW w:w="1417" w:type="dxa"/>
          </w:tcPr>
          <w:p w:rsidR="00B2069D" w:rsidRDefault="00B2069D">
            <w:r w:rsidRPr="00E7797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proofErr w:type="gramStart"/>
            <w:r w:rsidRPr="00E779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</w:p>
        </w:tc>
      </w:tr>
      <w:tr w:rsidR="00B2069D" w:rsidTr="003425D2">
        <w:tc>
          <w:tcPr>
            <w:tcW w:w="817" w:type="dxa"/>
          </w:tcPr>
          <w:p w:rsidR="00B2069D" w:rsidRPr="003425D2" w:rsidRDefault="00B2069D" w:rsidP="00342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5D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3" w:type="dxa"/>
          </w:tcPr>
          <w:p w:rsidR="00B2069D" w:rsidRPr="003425D2" w:rsidRDefault="00B2069D" w:rsidP="00342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25D2">
              <w:rPr>
                <w:rFonts w:ascii="Times New Roman" w:hAnsi="Times New Roman"/>
                <w:sz w:val="28"/>
                <w:szCs w:val="28"/>
              </w:rPr>
              <w:t>Мерова</w:t>
            </w:r>
            <w:proofErr w:type="spellEnd"/>
            <w:r w:rsidRPr="003425D2">
              <w:rPr>
                <w:rFonts w:ascii="Times New Roman" w:hAnsi="Times New Roman"/>
                <w:sz w:val="28"/>
                <w:szCs w:val="28"/>
              </w:rPr>
              <w:t xml:space="preserve"> Милана</w:t>
            </w:r>
          </w:p>
        </w:tc>
        <w:tc>
          <w:tcPr>
            <w:tcW w:w="1417" w:type="dxa"/>
          </w:tcPr>
          <w:p w:rsidR="00B2069D" w:rsidRDefault="00B2069D">
            <w:r w:rsidRPr="00E7797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proofErr w:type="gramStart"/>
            <w:r w:rsidRPr="00E779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</w:p>
        </w:tc>
      </w:tr>
      <w:tr w:rsidR="00B2069D" w:rsidTr="003425D2">
        <w:tc>
          <w:tcPr>
            <w:tcW w:w="817" w:type="dxa"/>
          </w:tcPr>
          <w:p w:rsidR="00B2069D" w:rsidRPr="003425D2" w:rsidRDefault="00B2069D" w:rsidP="00342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5D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3" w:type="dxa"/>
          </w:tcPr>
          <w:p w:rsidR="00B2069D" w:rsidRPr="003425D2" w:rsidRDefault="00B2069D" w:rsidP="00342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25D2">
              <w:rPr>
                <w:rFonts w:ascii="Times New Roman" w:hAnsi="Times New Roman"/>
                <w:sz w:val="28"/>
                <w:szCs w:val="28"/>
              </w:rPr>
              <w:t>Кошеев</w:t>
            </w:r>
            <w:proofErr w:type="spellEnd"/>
            <w:r w:rsidRPr="003425D2">
              <w:rPr>
                <w:rFonts w:ascii="Times New Roman" w:hAnsi="Times New Roman"/>
                <w:sz w:val="28"/>
                <w:szCs w:val="28"/>
              </w:rPr>
              <w:t xml:space="preserve"> Рустам</w:t>
            </w:r>
          </w:p>
        </w:tc>
        <w:tc>
          <w:tcPr>
            <w:tcW w:w="1417" w:type="dxa"/>
          </w:tcPr>
          <w:p w:rsidR="00B2069D" w:rsidRDefault="00B2069D">
            <w:r w:rsidRPr="00E7797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proofErr w:type="gramStart"/>
            <w:r w:rsidRPr="00E779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26C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</w:tr>
      <w:tr w:rsidR="00B2069D" w:rsidTr="003425D2">
        <w:tc>
          <w:tcPr>
            <w:tcW w:w="817" w:type="dxa"/>
          </w:tcPr>
          <w:p w:rsidR="00B2069D" w:rsidRPr="003425D2" w:rsidRDefault="00B2069D" w:rsidP="00342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5D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53" w:type="dxa"/>
          </w:tcPr>
          <w:p w:rsidR="00B2069D" w:rsidRPr="003425D2" w:rsidRDefault="00B2069D" w:rsidP="00342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25D2">
              <w:rPr>
                <w:rFonts w:ascii="Times New Roman" w:hAnsi="Times New Roman"/>
                <w:sz w:val="28"/>
                <w:szCs w:val="28"/>
              </w:rPr>
              <w:t>Шогенова</w:t>
            </w:r>
            <w:proofErr w:type="spellEnd"/>
            <w:r w:rsidRPr="003425D2">
              <w:rPr>
                <w:rFonts w:ascii="Times New Roman" w:hAnsi="Times New Roman"/>
                <w:sz w:val="28"/>
                <w:szCs w:val="28"/>
              </w:rPr>
              <w:t xml:space="preserve"> Аделина</w:t>
            </w:r>
          </w:p>
        </w:tc>
        <w:tc>
          <w:tcPr>
            <w:tcW w:w="1417" w:type="dxa"/>
          </w:tcPr>
          <w:p w:rsidR="00B2069D" w:rsidRDefault="00B2069D">
            <w:r w:rsidRPr="00E7797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proofErr w:type="gramStart"/>
            <w:r w:rsidRPr="00E779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26C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</w:tr>
      <w:tr w:rsidR="00B2069D" w:rsidTr="003425D2">
        <w:tc>
          <w:tcPr>
            <w:tcW w:w="817" w:type="dxa"/>
          </w:tcPr>
          <w:p w:rsidR="00B2069D" w:rsidRPr="003425D2" w:rsidRDefault="00B2069D" w:rsidP="00342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5D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53" w:type="dxa"/>
          </w:tcPr>
          <w:p w:rsidR="00B2069D" w:rsidRPr="003425D2" w:rsidRDefault="00B2069D" w:rsidP="00342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25D2">
              <w:rPr>
                <w:rFonts w:ascii="Times New Roman" w:hAnsi="Times New Roman"/>
                <w:sz w:val="28"/>
                <w:szCs w:val="28"/>
              </w:rPr>
              <w:t>Дзуев</w:t>
            </w:r>
            <w:proofErr w:type="spellEnd"/>
            <w:r w:rsidRPr="003425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425D2">
              <w:rPr>
                <w:rFonts w:ascii="Times New Roman" w:hAnsi="Times New Roman"/>
                <w:sz w:val="28"/>
                <w:szCs w:val="28"/>
              </w:rPr>
              <w:t>Имран</w:t>
            </w:r>
            <w:proofErr w:type="spellEnd"/>
          </w:p>
        </w:tc>
        <w:tc>
          <w:tcPr>
            <w:tcW w:w="1417" w:type="dxa"/>
          </w:tcPr>
          <w:p w:rsidR="00B2069D" w:rsidRDefault="00F726C2">
            <w:r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  <w:r w:rsidR="00B2069D" w:rsidRPr="00E779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2069D" w:rsidTr="003425D2">
        <w:tc>
          <w:tcPr>
            <w:tcW w:w="817" w:type="dxa"/>
          </w:tcPr>
          <w:p w:rsidR="00B2069D" w:rsidRPr="003425D2" w:rsidRDefault="00B2069D" w:rsidP="00342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5D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53" w:type="dxa"/>
          </w:tcPr>
          <w:p w:rsidR="00B2069D" w:rsidRPr="003425D2" w:rsidRDefault="00B2069D" w:rsidP="00342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25D2">
              <w:rPr>
                <w:rFonts w:ascii="Times New Roman" w:hAnsi="Times New Roman"/>
                <w:sz w:val="28"/>
                <w:szCs w:val="28"/>
              </w:rPr>
              <w:t>Гогунокова</w:t>
            </w:r>
            <w:proofErr w:type="spellEnd"/>
            <w:r w:rsidRPr="003425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425D2">
              <w:rPr>
                <w:rFonts w:ascii="Times New Roman" w:hAnsi="Times New Roman"/>
                <w:sz w:val="28"/>
                <w:szCs w:val="28"/>
              </w:rPr>
              <w:t>Элиза</w:t>
            </w:r>
            <w:proofErr w:type="spellEnd"/>
          </w:p>
        </w:tc>
        <w:tc>
          <w:tcPr>
            <w:tcW w:w="1417" w:type="dxa"/>
          </w:tcPr>
          <w:p w:rsidR="00B2069D" w:rsidRDefault="00F726C2">
            <w:r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</w:tr>
      <w:tr w:rsidR="00B2069D" w:rsidTr="003425D2">
        <w:tc>
          <w:tcPr>
            <w:tcW w:w="817" w:type="dxa"/>
          </w:tcPr>
          <w:p w:rsidR="00B2069D" w:rsidRPr="003425D2" w:rsidRDefault="00B2069D" w:rsidP="00342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5D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53" w:type="dxa"/>
          </w:tcPr>
          <w:p w:rsidR="00B2069D" w:rsidRPr="003425D2" w:rsidRDefault="00B2069D" w:rsidP="00342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25D2">
              <w:rPr>
                <w:rFonts w:ascii="Times New Roman" w:hAnsi="Times New Roman"/>
                <w:sz w:val="28"/>
                <w:szCs w:val="28"/>
              </w:rPr>
              <w:t>Нафедзова</w:t>
            </w:r>
            <w:proofErr w:type="spellEnd"/>
            <w:r w:rsidRPr="003425D2">
              <w:rPr>
                <w:rFonts w:ascii="Times New Roman" w:hAnsi="Times New Roman"/>
                <w:sz w:val="28"/>
                <w:szCs w:val="28"/>
              </w:rPr>
              <w:t xml:space="preserve"> Ларина</w:t>
            </w:r>
          </w:p>
        </w:tc>
        <w:tc>
          <w:tcPr>
            <w:tcW w:w="1417" w:type="dxa"/>
          </w:tcPr>
          <w:p w:rsidR="00B2069D" w:rsidRDefault="00F726C2"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2069D" w:rsidRPr="00E7797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3425D2" w:rsidRPr="006148D7" w:rsidRDefault="003425D2" w:rsidP="003425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25D2" w:rsidRPr="006148D7" w:rsidRDefault="003425D2" w:rsidP="006148D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425D2" w:rsidRPr="006148D7" w:rsidSect="00442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47C1A"/>
    <w:multiLevelType w:val="hybridMultilevel"/>
    <w:tmpl w:val="38A6A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867F7F"/>
    <w:multiLevelType w:val="hybridMultilevel"/>
    <w:tmpl w:val="E6F00C4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6C0DDB"/>
    <w:multiLevelType w:val="hybridMultilevel"/>
    <w:tmpl w:val="9E6AB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063CD9"/>
    <w:multiLevelType w:val="hybridMultilevel"/>
    <w:tmpl w:val="38A6A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6148D7"/>
    <w:rsid w:val="0023288E"/>
    <w:rsid w:val="00304476"/>
    <w:rsid w:val="003249E4"/>
    <w:rsid w:val="003425D2"/>
    <w:rsid w:val="00442594"/>
    <w:rsid w:val="006148D7"/>
    <w:rsid w:val="00B2069D"/>
    <w:rsid w:val="00BE090A"/>
    <w:rsid w:val="00ED28B3"/>
    <w:rsid w:val="00F30D93"/>
    <w:rsid w:val="00F72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48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148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2023-04-13T15:35:00Z</dcterms:created>
  <dcterms:modified xsi:type="dcterms:W3CDTF">2023-04-14T06:22:00Z</dcterms:modified>
</cp:coreProperties>
</file>